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2637C6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3C3F76">
        <w:rPr>
          <w:rFonts w:ascii="Times New Roman" w:hAnsi="Times New Roman" w:cs="Times New Roman"/>
          <w:b/>
          <w:color w:val="003366"/>
          <w:sz w:val="24"/>
          <w:szCs w:val="24"/>
        </w:rPr>
        <w:t>14.07.2020 по 21.07.2020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  <w:highlight w:val="yellow"/>
              </w:rPr>
              <w:t xml:space="preserve">4. Автомобиль УАЗ </w:t>
            </w:r>
            <w:proofErr w:type="gramStart"/>
            <w:r w:rsidRPr="000102EB">
              <w:rPr>
                <w:sz w:val="22"/>
                <w:szCs w:val="22"/>
                <w:highlight w:val="yellow"/>
              </w:rPr>
              <w:t>396255  2013</w:t>
            </w:r>
            <w:proofErr w:type="gramEnd"/>
            <w:r w:rsidRPr="000102EB">
              <w:rPr>
                <w:sz w:val="22"/>
                <w:szCs w:val="22"/>
                <w:highlight w:val="yellow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  <w:highlight w:val="yellow"/>
              </w:rPr>
              <w:t xml:space="preserve">4. УАЗ </w:t>
            </w:r>
            <w:proofErr w:type="gramStart"/>
            <w:r w:rsidRPr="000102EB">
              <w:rPr>
                <w:sz w:val="22"/>
                <w:szCs w:val="22"/>
                <w:highlight w:val="yellow"/>
              </w:rPr>
              <w:t>396255  2013</w:t>
            </w:r>
            <w:proofErr w:type="gramEnd"/>
            <w:r w:rsidRPr="000102EB">
              <w:rPr>
                <w:sz w:val="22"/>
                <w:szCs w:val="22"/>
                <w:highlight w:val="yellow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</w:t>
            </w:r>
          </w:p>
          <w:p w:rsidR="00664059" w:rsidRPr="000102EB" w:rsidRDefault="00664059" w:rsidP="00664059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номер </w:t>
            </w:r>
            <w:r w:rsidR="006919AD">
              <w:rPr>
                <w:bCs/>
                <w:sz w:val="22"/>
                <w:szCs w:val="22"/>
              </w:rPr>
              <w:t>000000294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Ангарск</w:t>
            </w:r>
            <w:r w:rsidR="00594067">
              <w:rPr>
                <w:sz w:val="22"/>
                <w:szCs w:val="22"/>
              </w:rPr>
              <w:t xml:space="preserve"> 29 микрорайон дом 1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УАЗ-396255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2013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ТС: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Специальный пассажирский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</w:t>
            </w:r>
            <w:r w:rsidRPr="000102EB">
              <w:rPr>
                <w:sz w:val="22"/>
                <w:szCs w:val="22"/>
              </w:rPr>
              <w:t>ХТТ396255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0401475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409110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r w:rsidRPr="000102EB">
              <w:rPr>
                <w:bCs/>
                <w:sz w:val="22"/>
                <w:szCs w:val="22"/>
              </w:rPr>
              <w:t>:                          Р486АА 138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</w:rPr>
              <w:t>396200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0213245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БЕЛАЯ НОЧЬ </w:t>
            </w: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</w:tr>
    </w:tbl>
    <w:p w:rsidR="00965B5D" w:rsidRDefault="00965B5D" w:rsidP="002E11F9">
      <w:pPr>
        <w:spacing w:line="0" w:lineRule="atLeast"/>
        <w:rPr>
          <w:sz w:val="36"/>
          <w:szCs w:val="36"/>
        </w:rPr>
      </w:pPr>
    </w:p>
    <w:p w:rsidR="00BE4BFB" w:rsidRPr="00343B83" w:rsidRDefault="00BE4BFB" w:rsidP="00965B5D">
      <w:pPr>
        <w:spacing w:line="0" w:lineRule="atLeast"/>
        <w:jc w:val="center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Лот_</w:t>
      </w:r>
      <w:r w:rsidR="003C3F76">
        <w:rPr>
          <w:rFonts w:ascii="Times New Roman" w:hAnsi="Times New Roman" w:cs="Times New Roman"/>
          <w:color w:val="auto"/>
          <w:sz w:val="24"/>
          <w:szCs w:val="22"/>
        </w:rPr>
        <w:t xml:space="preserve"> 2020.21.1640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№ </w:t>
      </w:r>
      <w:r w:rsidR="003C3F76">
        <w:rPr>
          <w:rFonts w:ascii="Times New Roman" w:hAnsi="Times New Roman" w:cs="Times New Roman"/>
          <w:color w:val="auto"/>
          <w:sz w:val="24"/>
          <w:szCs w:val="22"/>
        </w:rPr>
        <w:t>2020.21.1640</w:t>
      </w:r>
      <w:bookmarkStart w:id="0" w:name="_GoBack"/>
      <w:bookmarkEnd w:id="0"/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</w:t>
      </w:r>
      <w:proofErr w:type="gramStart"/>
      <w:r w:rsidRPr="00F17E2C">
        <w:rPr>
          <w:szCs w:val="22"/>
        </w:rPr>
        <w:t xml:space="preserve">документов  </w:t>
      </w:r>
      <w:r w:rsidRPr="00F17E2C">
        <w:rPr>
          <w:b/>
          <w:szCs w:val="22"/>
        </w:rPr>
        <w:t>с</w:t>
      </w:r>
      <w:proofErr w:type="gramEnd"/>
      <w:r w:rsidR="009A4CD8">
        <w:rPr>
          <w:b/>
          <w:color w:val="003366"/>
        </w:rPr>
        <w:t>_</w:t>
      </w:r>
      <w:r w:rsidR="003C3F76">
        <w:rPr>
          <w:b/>
          <w:color w:val="003366"/>
        </w:rPr>
        <w:t>14.07.2020</w:t>
      </w:r>
      <w:r w:rsidR="004165A3" w:rsidRPr="00324800">
        <w:rPr>
          <w:b/>
          <w:color w:val="003366"/>
        </w:rPr>
        <w:t xml:space="preserve"> по </w:t>
      </w:r>
      <w:r w:rsidR="009A4CD8">
        <w:rPr>
          <w:b/>
          <w:color w:val="003366"/>
        </w:rPr>
        <w:t>_</w:t>
      </w:r>
      <w:r w:rsidR="003C3F76">
        <w:rPr>
          <w:b/>
          <w:color w:val="003366"/>
        </w:rPr>
        <w:t>21.07.2020</w:t>
      </w:r>
      <w:r w:rsidR="009A4CD8">
        <w:rPr>
          <w:b/>
          <w:color w:val="003366"/>
        </w:rPr>
        <w:t>_</w:t>
      </w:r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12</w:t>
      </w:r>
      <w:r w:rsidRPr="000C4456">
        <w:rPr>
          <w:rStyle w:val="a3"/>
          <w:color w:val="FF0000"/>
          <w:szCs w:val="22"/>
        </w:rPr>
        <w:t>:00</w:t>
      </w:r>
      <w:r w:rsidR="00965B5D">
        <w:rPr>
          <w:rStyle w:val="a3"/>
          <w:color w:val="FF0000"/>
          <w:szCs w:val="22"/>
        </w:rPr>
        <w:t xml:space="preserve"> часов (местное время)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proofErr w:type="spellStart"/>
            <w:r w:rsidR="009A4CD8">
              <w:rPr>
                <w:b/>
                <w:bCs/>
              </w:rPr>
              <w:t>Стргановой</w:t>
            </w:r>
            <w:proofErr w:type="spellEnd"/>
            <w:r w:rsidR="009A4CD8">
              <w:rPr>
                <w:b/>
                <w:bCs/>
              </w:rPr>
              <w:t xml:space="preserve">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B1E" w:rsidRDefault="00916B1E">
      <w:r>
        <w:separator/>
      </w:r>
    </w:p>
  </w:endnote>
  <w:endnote w:type="continuationSeparator" w:id="0">
    <w:p w:rsidR="00916B1E" w:rsidRDefault="0091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B1E" w:rsidRDefault="00916B1E">
      <w:r>
        <w:separator/>
      </w:r>
    </w:p>
  </w:footnote>
  <w:footnote w:type="continuationSeparator" w:id="0">
    <w:p w:rsidR="00916B1E" w:rsidRDefault="0091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4C63"/>
    <w:rsid w:val="00042B04"/>
    <w:rsid w:val="000503AF"/>
    <w:rsid w:val="00051A99"/>
    <w:rsid w:val="0005497A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3178"/>
    <w:rsid w:val="00124B69"/>
    <w:rsid w:val="00130EC1"/>
    <w:rsid w:val="00134F38"/>
    <w:rsid w:val="001407F7"/>
    <w:rsid w:val="00141D8E"/>
    <w:rsid w:val="001449C1"/>
    <w:rsid w:val="00144B98"/>
    <w:rsid w:val="001615A7"/>
    <w:rsid w:val="00166B73"/>
    <w:rsid w:val="001673B8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2A6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9E9"/>
    <w:rsid w:val="00342E10"/>
    <w:rsid w:val="00343B83"/>
    <w:rsid w:val="00352CE6"/>
    <w:rsid w:val="003553DE"/>
    <w:rsid w:val="003614E8"/>
    <w:rsid w:val="0037234F"/>
    <w:rsid w:val="003751DD"/>
    <w:rsid w:val="00381FBE"/>
    <w:rsid w:val="00385DDA"/>
    <w:rsid w:val="003B7EC9"/>
    <w:rsid w:val="003C07B3"/>
    <w:rsid w:val="003C0904"/>
    <w:rsid w:val="003C17B9"/>
    <w:rsid w:val="003C3F76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74EC"/>
    <w:rsid w:val="004B0E87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4067"/>
    <w:rsid w:val="0059649A"/>
    <w:rsid w:val="005A0316"/>
    <w:rsid w:val="005A129C"/>
    <w:rsid w:val="005B4019"/>
    <w:rsid w:val="005C354E"/>
    <w:rsid w:val="005C45A1"/>
    <w:rsid w:val="005C74A3"/>
    <w:rsid w:val="005D5EB1"/>
    <w:rsid w:val="00615E96"/>
    <w:rsid w:val="00616735"/>
    <w:rsid w:val="00625B14"/>
    <w:rsid w:val="00625CC2"/>
    <w:rsid w:val="00644E82"/>
    <w:rsid w:val="00651BED"/>
    <w:rsid w:val="006520AE"/>
    <w:rsid w:val="00655BE4"/>
    <w:rsid w:val="00656A94"/>
    <w:rsid w:val="00664059"/>
    <w:rsid w:val="0069018C"/>
    <w:rsid w:val="006919AD"/>
    <w:rsid w:val="00692144"/>
    <w:rsid w:val="006B25A8"/>
    <w:rsid w:val="006D362D"/>
    <w:rsid w:val="0070107C"/>
    <w:rsid w:val="00703AF1"/>
    <w:rsid w:val="00714F1C"/>
    <w:rsid w:val="00720919"/>
    <w:rsid w:val="00723853"/>
    <w:rsid w:val="0076164D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F7B8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16B1E"/>
    <w:rsid w:val="009227B9"/>
    <w:rsid w:val="00927E7E"/>
    <w:rsid w:val="00944350"/>
    <w:rsid w:val="00951F38"/>
    <w:rsid w:val="00961438"/>
    <w:rsid w:val="009638CC"/>
    <w:rsid w:val="00965B5D"/>
    <w:rsid w:val="00972A75"/>
    <w:rsid w:val="00974C9B"/>
    <w:rsid w:val="00984046"/>
    <w:rsid w:val="00985AFB"/>
    <w:rsid w:val="00994660"/>
    <w:rsid w:val="00995106"/>
    <w:rsid w:val="009A46C0"/>
    <w:rsid w:val="009A4CD8"/>
    <w:rsid w:val="009A6EB4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937B9"/>
    <w:rsid w:val="00AA0B0F"/>
    <w:rsid w:val="00AC52A1"/>
    <w:rsid w:val="00AC5FC6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70304"/>
    <w:rsid w:val="00B9453C"/>
    <w:rsid w:val="00BA23CD"/>
    <w:rsid w:val="00BA450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F55E7"/>
    <w:rsid w:val="00E00CE6"/>
    <w:rsid w:val="00E0236C"/>
    <w:rsid w:val="00E10432"/>
    <w:rsid w:val="00E14A34"/>
    <w:rsid w:val="00E16DFE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7D6"/>
    <w:rsid w:val="00F77DBB"/>
    <w:rsid w:val="00F87ADC"/>
    <w:rsid w:val="00F92014"/>
    <w:rsid w:val="00FA6C78"/>
    <w:rsid w:val="00FB57BB"/>
    <w:rsid w:val="00FC0918"/>
    <w:rsid w:val="00FC3CB2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D73DA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D5B8-51D7-41F9-A8CE-BBE3A01C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13</cp:revision>
  <cp:lastPrinted>2016-10-14T05:45:00Z</cp:lastPrinted>
  <dcterms:created xsi:type="dcterms:W3CDTF">2020-05-08T05:47:00Z</dcterms:created>
  <dcterms:modified xsi:type="dcterms:W3CDTF">2020-07-13T12:48:00Z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